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12DE1" w:rsidR="0061148E" w:rsidRPr="00944D28" w:rsidRDefault="00760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DADA" w:rsidR="0061148E" w:rsidRPr="004A7085" w:rsidRDefault="00760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E6A3B" w:rsidR="00B87ED3" w:rsidRPr="00944D28" w:rsidRDefault="0076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D3EE2" w:rsidR="00B87ED3" w:rsidRPr="00944D28" w:rsidRDefault="0076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EBE0B" w:rsidR="00B87ED3" w:rsidRPr="00944D28" w:rsidRDefault="0076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36B6C" w:rsidR="00B87ED3" w:rsidRPr="00944D28" w:rsidRDefault="0076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438ED" w:rsidR="00B87ED3" w:rsidRPr="00944D28" w:rsidRDefault="0076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0ED7B" w:rsidR="00B87ED3" w:rsidRPr="00944D28" w:rsidRDefault="0076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79FCA" w:rsidR="00B87ED3" w:rsidRPr="00944D28" w:rsidRDefault="0076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19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D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9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D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F1D32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6367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45C67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C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F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9B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7DB2B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99DD0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772A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E7C87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8CE6E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21B53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F3CC2" w:rsidR="00B87ED3" w:rsidRPr="00944D28" w:rsidRDefault="0076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F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A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3F0CC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1B715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A3710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679E1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AB668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92D51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1093E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9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E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4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7F34D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20E14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12F6B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B61A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8B995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7579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31525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D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132D" w:rsidR="00B87ED3" w:rsidRPr="00944D28" w:rsidRDefault="00760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28779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30E4A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5A84C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2DAB3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50EA8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26B7B" w:rsidR="00B87ED3" w:rsidRPr="00944D28" w:rsidRDefault="0076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0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C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20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A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