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16342" w:rsidR="0061148E" w:rsidRPr="00944D28" w:rsidRDefault="00F21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4EDD8" w:rsidR="0061148E" w:rsidRPr="004A7085" w:rsidRDefault="00F21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AC9CF" w:rsidR="00B87ED3" w:rsidRPr="00944D28" w:rsidRDefault="00F2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3A3DD" w:rsidR="00B87ED3" w:rsidRPr="00944D28" w:rsidRDefault="00F2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A0666" w:rsidR="00B87ED3" w:rsidRPr="00944D28" w:rsidRDefault="00F2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EA8EC" w:rsidR="00B87ED3" w:rsidRPr="00944D28" w:rsidRDefault="00F2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9C352" w:rsidR="00B87ED3" w:rsidRPr="00944D28" w:rsidRDefault="00F2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FC61E" w:rsidR="00B87ED3" w:rsidRPr="00944D28" w:rsidRDefault="00F2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92155" w:rsidR="00B87ED3" w:rsidRPr="00944D28" w:rsidRDefault="00F21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56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0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AB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0A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EC0A3" w:rsidR="00B87ED3" w:rsidRPr="00944D28" w:rsidRDefault="00F2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1FF78" w:rsidR="00B87ED3" w:rsidRPr="00944D28" w:rsidRDefault="00F2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B8706" w:rsidR="00B87ED3" w:rsidRPr="00944D28" w:rsidRDefault="00F2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9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2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1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2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7A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7A9FA" w:rsidR="00B87ED3" w:rsidRPr="00944D28" w:rsidRDefault="00F2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0F960" w:rsidR="00B87ED3" w:rsidRPr="00944D28" w:rsidRDefault="00F2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6F1B7" w:rsidR="00B87ED3" w:rsidRPr="00944D28" w:rsidRDefault="00F2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6AAFD" w:rsidR="00B87ED3" w:rsidRPr="00944D28" w:rsidRDefault="00F2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92721" w:rsidR="00B87ED3" w:rsidRPr="00944D28" w:rsidRDefault="00F2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0416B" w:rsidR="00B87ED3" w:rsidRPr="00944D28" w:rsidRDefault="00F2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2D032" w:rsidR="00B87ED3" w:rsidRPr="00944D28" w:rsidRDefault="00F21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3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E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A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9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072B6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4FA84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A0988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A7CB3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E9D35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0BE1C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C7FAB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C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E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9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4F8A2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2EFFB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E8A4F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66280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D556F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075F4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AC1EA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3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E79F" w:rsidR="00B87ED3" w:rsidRPr="00944D28" w:rsidRDefault="00F21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C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D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9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D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1816C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2DE14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FC800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0CFDE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4843D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EF1E7" w:rsidR="00B87ED3" w:rsidRPr="00944D28" w:rsidRDefault="00F21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0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E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8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3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1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3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C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19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E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2024-06-18T04:45:00.0000000Z</dcterms:modified>
</coreProperties>
</file>