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4B8A9" w:rsidR="0061148E" w:rsidRPr="00944D28" w:rsidRDefault="00A53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410AF" w:rsidR="0061148E" w:rsidRPr="004A7085" w:rsidRDefault="00A53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07D2E" w:rsidR="00B87ED3" w:rsidRPr="00944D28" w:rsidRDefault="00A5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BA8C2" w:rsidR="00B87ED3" w:rsidRPr="00944D28" w:rsidRDefault="00A5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BD852" w:rsidR="00B87ED3" w:rsidRPr="00944D28" w:rsidRDefault="00A5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72A7A" w:rsidR="00B87ED3" w:rsidRPr="00944D28" w:rsidRDefault="00A5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77B31" w:rsidR="00B87ED3" w:rsidRPr="00944D28" w:rsidRDefault="00A5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D6C29" w:rsidR="00B87ED3" w:rsidRPr="00944D28" w:rsidRDefault="00A5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38624" w:rsidR="00B87ED3" w:rsidRPr="00944D28" w:rsidRDefault="00A53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0D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9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C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9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6CC1E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F3A7E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25E07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3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9309D" w:rsidR="00B87ED3" w:rsidRPr="00944D28" w:rsidRDefault="00A53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3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1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B6A3C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A8BD6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22A9E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64EFF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41959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1373D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F344C" w:rsidR="00B87ED3" w:rsidRPr="00944D28" w:rsidRDefault="00A5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7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3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9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1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D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C5A35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E3EFD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4CEA7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3337F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F855D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A2277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D66D1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D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3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B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C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9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65AAF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654C3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BBC98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BF3D8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9EFDA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3BC0F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8408A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1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E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E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0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F1C39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BE0F7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09C37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60EC4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5E69D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FC540" w:rsidR="00B87ED3" w:rsidRPr="00944D28" w:rsidRDefault="00A5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E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2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5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1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E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8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4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