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FE87C" w:rsidR="0061148E" w:rsidRPr="00944D28" w:rsidRDefault="004B6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54D09" w:rsidR="0061148E" w:rsidRPr="004A7085" w:rsidRDefault="004B6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38B79" w:rsidR="00B87ED3" w:rsidRPr="00944D28" w:rsidRDefault="004B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5037E" w:rsidR="00B87ED3" w:rsidRPr="00944D28" w:rsidRDefault="004B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BCC17" w:rsidR="00B87ED3" w:rsidRPr="00944D28" w:rsidRDefault="004B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DBFC8" w:rsidR="00B87ED3" w:rsidRPr="00944D28" w:rsidRDefault="004B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39A4A" w:rsidR="00B87ED3" w:rsidRPr="00944D28" w:rsidRDefault="004B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6BFF7" w:rsidR="00B87ED3" w:rsidRPr="00944D28" w:rsidRDefault="004B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F3518" w:rsidR="00B87ED3" w:rsidRPr="00944D28" w:rsidRDefault="004B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92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FE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67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2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FE8B7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74AB0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8C514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1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B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1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F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9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D7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C545C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90AB8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A827F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E0125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96132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56398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93A4D" w:rsidR="00B87ED3" w:rsidRPr="00944D28" w:rsidRDefault="004B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D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2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A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8D51D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F75E2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71F24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A6124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E152A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704AB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5BE1F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A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2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B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52A2D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C8232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66497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84429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16450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C38ED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E52E5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F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0CE82" w:rsidR="00B87ED3" w:rsidRPr="00944D28" w:rsidRDefault="004B6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B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E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6C213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C309C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BC691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8C621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18D53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6803B" w:rsidR="00B87ED3" w:rsidRPr="00944D28" w:rsidRDefault="004B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F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0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D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2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7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29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B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