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D98B6" w:rsidR="0061148E" w:rsidRPr="00944D28" w:rsidRDefault="008C6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21E1E" w:rsidR="0061148E" w:rsidRPr="004A7085" w:rsidRDefault="008C6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860E4" w:rsidR="00B87ED3" w:rsidRPr="00944D28" w:rsidRDefault="008C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DA1EF" w:rsidR="00B87ED3" w:rsidRPr="00944D28" w:rsidRDefault="008C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79CA8" w:rsidR="00B87ED3" w:rsidRPr="00944D28" w:rsidRDefault="008C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F93B1" w:rsidR="00B87ED3" w:rsidRPr="00944D28" w:rsidRDefault="008C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3EB64" w:rsidR="00B87ED3" w:rsidRPr="00944D28" w:rsidRDefault="008C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95E04" w:rsidR="00B87ED3" w:rsidRPr="00944D28" w:rsidRDefault="008C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79975" w:rsidR="00B87ED3" w:rsidRPr="00944D28" w:rsidRDefault="008C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A5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21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E2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71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7BABA" w:rsidR="00B87ED3" w:rsidRPr="00944D28" w:rsidRDefault="008C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33A99" w:rsidR="00B87ED3" w:rsidRPr="00944D28" w:rsidRDefault="008C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0C244" w:rsidR="00B87ED3" w:rsidRPr="00944D28" w:rsidRDefault="008C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E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F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D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3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B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98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950E1" w:rsidR="00B87ED3" w:rsidRPr="00944D28" w:rsidRDefault="008C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18C04" w:rsidR="00B87ED3" w:rsidRPr="00944D28" w:rsidRDefault="008C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BB25D" w:rsidR="00B87ED3" w:rsidRPr="00944D28" w:rsidRDefault="008C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9D7B7" w:rsidR="00B87ED3" w:rsidRPr="00944D28" w:rsidRDefault="008C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59E2F" w:rsidR="00B87ED3" w:rsidRPr="00944D28" w:rsidRDefault="008C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E2549" w:rsidR="00B87ED3" w:rsidRPr="00944D28" w:rsidRDefault="008C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4D67E" w:rsidR="00B87ED3" w:rsidRPr="00944D28" w:rsidRDefault="008C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0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5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6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68F5A" w:rsidR="00B87ED3" w:rsidRPr="00944D28" w:rsidRDefault="008C6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2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33109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44C1D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A94A3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1F3D8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F3332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0E43C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75DB5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D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4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4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0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D6315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FE598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E9F1B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DBF6C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A04D9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4331B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97727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E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7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A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8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9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37E13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CBE3A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9B288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B99F7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7527A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1ADC1" w:rsidR="00B87ED3" w:rsidRPr="00944D28" w:rsidRDefault="008C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F6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A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E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3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E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85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5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2024-06-17T18:27:00.0000000Z</dcterms:modified>
</coreProperties>
</file>