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D772" w:rsidR="0061148E" w:rsidRPr="00944D28" w:rsidRDefault="000B4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5064" w:rsidR="0061148E" w:rsidRPr="004A7085" w:rsidRDefault="000B4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EA641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D4185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C9D9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78C3D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C40E2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BA403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D651E" w:rsidR="00B87ED3" w:rsidRPr="00944D28" w:rsidRDefault="000B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3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6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8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3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304ED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AF5D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12B2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E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06F19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2476C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924E5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5CBBC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42324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86D1B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8E8B7" w:rsidR="00B87ED3" w:rsidRPr="00944D28" w:rsidRDefault="000B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9DC57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0F5C8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5C9CD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FBE7F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1902D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F7B92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A1363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4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6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DC9D0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EA48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05B1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C6C1A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BD0DF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36E6A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5EAA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B7E7D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9E680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8FB12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A900A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28928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3DED5" w:rsidR="00B87ED3" w:rsidRPr="00944D28" w:rsidRDefault="000B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5E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2024-06-17T18:02:00.0000000Z</dcterms:modified>
</coreProperties>
</file>