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7CE55" w:rsidR="0061148E" w:rsidRPr="00944D28" w:rsidRDefault="00717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3838" w:rsidR="0061148E" w:rsidRPr="004A7085" w:rsidRDefault="00717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5128D" w:rsidR="00B87ED3" w:rsidRPr="00944D28" w:rsidRDefault="007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7F118" w:rsidR="00B87ED3" w:rsidRPr="00944D28" w:rsidRDefault="007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2F53F" w:rsidR="00B87ED3" w:rsidRPr="00944D28" w:rsidRDefault="007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1D432" w:rsidR="00B87ED3" w:rsidRPr="00944D28" w:rsidRDefault="007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9EDDD" w:rsidR="00B87ED3" w:rsidRPr="00944D28" w:rsidRDefault="007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EBFF4" w:rsidR="00B87ED3" w:rsidRPr="00944D28" w:rsidRDefault="007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AA171" w:rsidR="00B87ED3" w:rsidRPr="00944D28" w:rsidRDefault="007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C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3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CD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4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53DE0" w:rsidR="00B87ED3" w:rsidRPr="00944D28" w:rsidRDefault="007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99882" w:rsidR="00B87ED3" w:rsidRPr="00944D28" w:rsidRDefault="007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5DE74" w:rsidR="00B87ED3" w:rsidRPr="00944D28" w:rsidRDefault="007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9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D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8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8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3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C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3F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E9FBF" w:rsidR="00B87ED3" w:rsidRPr="00944D28" w:rsidRDefault="007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F69A0" w:rsidR="00B87ED3" w:rsidRPr="00944D28" w:rsidRDefault="007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29ADA" w:rsidR="00B87ED3" w:rsidRPr="00944D28" w:rsidRDefault="007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8701F" w:rsidR="00B87ED3" w:rsidRPr="00944D28" w:rsidRDefault="007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31630" w:rsidR="00B87ED3" w:rsidRPr="00944D28" w:rsidRDefault="007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C5F01" w:rsidR="00B87ED3" w:rsidRPr="00944D28" w:rsidRDefault="007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21FB3" w:rsidR="00B87ED3" w:rsidRPr="00944D28" w:rsidRDefault="007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3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B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2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5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32A0A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BE031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F9B3B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1FF81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4B7CC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64E94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7D31E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4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B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1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B670B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2B09A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9491A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F3023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2AAA5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F4B06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4A999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C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D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6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9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E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A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EEC01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F0B64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84B3A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3E7BD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948D4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A239B" w:rsidR="00B87ED3" w:rsidRPr="00944D28" w:rsidRDefault="007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40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4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B1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96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2024-06-17T12:14:00.0000000Z</dcterms:modified>
</coreProperties>
</file>