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0716" w:rsidR="0061148E" w:rsidRPr="00944D28" w:rsidRDefault="00106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1B02" w:rsidR="0061148E" w:rsidRPr="004A7085" w:rsidRDefault="00106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35A3E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2CF3B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FDAC0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447F2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997F2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91511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522AB" w:rsidR="00B87ED3" w:rsidRPr="00944D28" w:rsidRDefault="0010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5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8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5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4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FB38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1955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D6931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9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420B2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8D56E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C991B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B78F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06C62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841F4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E3256" w:rsidR="00B87ED3" w:rsidRPr="00944D28" w:rsidRDefault="0010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79BD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AEB03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A858E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FCE8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DE6BF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E342D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1F555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3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2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F1132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FEAE6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D365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545A3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0918C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DB6CE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761A0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28A57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2CC7B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98E94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075B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B111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F984C" w:rsidR="00B87ED3" w:rsidRPr="00944D28" w:rsidRDefault="0010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4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2022-10-27T16:55:00.0000000Z</dcterms:modified>
</coreProperties>
</file>