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4F203" w:rsidR="0061148E" w:rsidRPr="00944D28" w:rsidRDefault="008E3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C90E" w:rsidR="0061148E" w:rsidRPr="004A7085" w:rsidRDefault="008E3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B4375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59B48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C6763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C0166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BE59C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C5FA7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8B622" w:rsidR="00B87ED3" w:rsidRPr="00944D28" w:rsidRDefault="008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5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9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D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9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B141B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91D56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18303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A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D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18469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61509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7B861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AA58E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186EB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E8D71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40DB6" w:rsidR="00B87ED3" w:rsidRPr="00944D28" w:rsidRDefault="008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5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E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98D40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A1F4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48674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60DAC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5741C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2022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FC898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7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91F81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BB860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9D45B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A1E92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D385E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96BC7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01442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5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5DC83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8D325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EA9C2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C3735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BE86E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8A44B" w:rsidR="00B87ED3" w:rsidRPr="00944D28" w:rsidRDefault="008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7A2"/>
    <w:rsid w:val="00944D28"/>
    <w:rsid w:val="00AB2AC7"/>
    <w:rsid w:val="00AF7F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2024-06-17T06:41:00.0000000Z</dcterms:modified>
</coreProperties>
</file>