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6E11" w:rsidR="0061148E" w:rsidRPr="00944D28" w:rsidRDefault="00BA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E97D" w:rsidR="0061148E" w:rsidRPr="004A7085" w:rsidRDefault="00BA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4D914" w:rsidR="00B87ED3" w:rsidRPr="00944D28" w:rsidRDefault="00BA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E6045" w:rsidR="00B87ED3" w:rsidRPr="00944D28" w:rsidRDefault="00BA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ACA6C" w:rsidR="00B87ED3" w:rsidRPr="00944D28" w:rsidRDefault="00BA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A76F4" w:rsidR="00B87ED3" w:rsidRPr="00944D28" w:rsidRDefault="00BA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0482B" w:rsidR="00B87ED3" w:rsidRPr="00944D28" w:rsidRDefault="00BA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4AC20" w:rsidR="00B87ED3" w:rsidRPr="00944D28" w:rsidRDefault="00BA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917E3" w:rsidR="00B87ED3" w:rsidRPr="00944D28" w:rsidRDefault="00BA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3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C8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F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B1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B647B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CD7CF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E9232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4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8B6F1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492D3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5B302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D6B35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6E914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2F6E7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4D64D" w:rsidR="00B87ED3" w:rsidRPr="00944D28" w:rsidRDefault="00B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1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1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6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8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E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B569B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328C2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AF6BF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EF076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22040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80EFB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1AED6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8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B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B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3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FA5F0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2866A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FB87F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E68DC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C80C0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B4549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9766F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B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D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FB067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CF76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1086E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BFE98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CB37F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D5A66" w:rsidR="00B87ED3" w:rsidRPr="00944D28" w:rsidRDefault="00B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1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F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2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C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A5B7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