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2ADC" w:rsidR="0061148E" w:rsidRPr="00944D28" w:rsidRDefault="00762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09A09" w:rsidR="0061148E" w:rsidRPr="004A7085" w:rsidRDefault="00762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C2695" w:rsidR="00B87ED3" w:rsidRPr="00944D28" w:rsidRDefault="0076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915E8" w:rsidR="00B87ED3" w:rsidRPr="00944D28" w:rsidRDefault="0076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1E1A3" w:rsidR="00B87ED3" w:rsidRPr="00944D28" w:rsidRDefault="0076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980F5" w:rsidR="00B87ED3" w:rsidRPr="00944D28" w:rsidRDefault="0076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2EC6C" w:rsidR="00B87ED3" w:rsidRPr="00944D28" w:rsidRDefault="0076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58CB6" w:rsidR="00B87ED3" w:rsidRPr="00944D28" w:rsidRDefault="0076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52CA5" w:rsidR="00B87ED3" w:rsidRPr="00944D28" w:rsidRDefault="00762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24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66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A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CA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98F4D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57CC7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1D56C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8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57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3AF9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D2A85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F59F3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F8908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5F949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B4691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B70E1" w:rsidR="00B87ED3" w:rsidRPr="00944D28" w:rsidRDefault="00762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F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5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8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6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8EA19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3B344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25880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BBFEC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D624A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E6117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EA4CA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9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0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0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F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7B46B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16CEF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6AEE6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22FAD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E41A6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D9340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34B87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1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D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9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5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EA63E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94ABD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B16EF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96D22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87A1E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E1B29" w:rsidR="00B87ED3" w:rsidRPr="00944D28" w:rsidRDefault="00762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0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C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1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28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2024-06-16T23:13:00.0000000Z</dcterms:modified>
</coreProperties>
</file>