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10AE" w:rsidR="0061148E" w:rsidRPr="00944D28" w:rsidRDefault="00054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40E9" w:rsidR="0061148E" w:rsidRPr="004A7085" w:rsidRDefault="00054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7535C" w:rsidR="00B87ED3" w:rsidRPr="00944D28" w:rsidRDefault="0005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59728" w:rsidR="00B87ED3" w:rsidRPr="00944D28" w:rsidRDefault="0005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421A8" w:rsidR="00B87ED3" w:rsidRPr="00944D28" w:rsidRDefault="0005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74312" w:rsidR="00B87ED3" w:rsidRPr="00944D28" w:rsidRDefault="0005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61EB3" w:rsidR="00B87ED3" w:rsidRPr="00944D28" w:rsidRDefault="0005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884CB" w:rsidR="00B87ED3" w:rsidRPr="00944D28" w:rsidRDefault="0005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B30C2" w:rsidR="00B87ED3" w:rsidRPr="00944D28" w:rsidRDefault="0005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F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C3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7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77A03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04D3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5A3A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2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A4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EC1E1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1975B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A6EBE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B1FC1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0A133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08661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8760D" w:rsidR="00B87ED3" w:rsidRPr="00944D28" w:rsidRDefault="0005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0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7913D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9D94B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F224B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392CE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CB6C4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F8279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7415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BE14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B4AF4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DB1C5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7405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CC3B4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6DA92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8DD58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65DF" w:rsidR="00B87ED3" w:rsidRPr="00944D28" w:rsidRDefault="0005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9417E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C0594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386A1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0B38F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6257B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35AAB" w:rsidR="00B87ED3" w:rsidRPr="00944D28" w:rsidRDefault="0005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3D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5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8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6D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2024-06-16T19:51:00.0000000Z</dcterms:modified>
</coreProperties>
</file>