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20DF" w:rsidR="0061148E" w:rsidRPr="00944D28" w:rsidRDefault="002A4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10AAD" w:rsidR="0061148E" w:rsidRPr="004A7085" w:rsidRDefault="002A4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3EB31" w:rsidR="00B87ED3" w:rsidRPr="00944D28" w:rsidRDefault="002A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4B890" w:rsidR="00B87ED3" w:rsidRPr="00944D28" w:rsidRDefault="002A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FBFAB" w:rsidR="00B87ED3" w:rsidRPr="00944D28" w:rsidRDefault="002A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E93FC" w:rsidR="00B87ED3" w:rsidRPr="00944D28" w:rsidRDefault="002A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675D0" w:rsidR="00B87ED3" w:rsidRPr="00944D28" w:rsidRDefault="002A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DC2D0" w:rsidR="00B87ED3" w:rsidRPr="00944D28" w:rsidRDefault="002A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94F3B" w:rsidR="00B87ED3" w:rsidRPr="00944D28" w:rsidRDefault="002A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36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D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F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1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7999A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1AE84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EC559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5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D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C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0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C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6BEDA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4E324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56F22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F5DC0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483A7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46FDA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A377C" w:rsidR="00B87ED3" w:rsidRPr="00944D28" w:rsidRDefault="002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212DA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C5BB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2762C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B82CD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84FCB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19139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B7B16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D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7A936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1CB37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8BE38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89FD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54E90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A6C1D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20164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D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6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F7D44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01615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61BB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DCA39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DCF31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4ECA1" w:rsidR="00B87ED3" w:rsidRPr="00944D28" w:rsidRDefault="002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8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5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2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6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5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2024-06-16T16:12:00.0000000Z</dcterms:modified>
</coreProperties>
</file>