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BB5E" w:rsidR="0061148E" w:rsidRPr="00944D28" w:rsidRDefault="00AE4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82A75" w:rsidR="0061148E" w:rsidRPr="004A7085" w:rsidRDefault="00AE4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75C4B" w:rsidR="00B87ED3" w:rsidRPr="00944D28" w:rsidRDefault="00AE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90290" w:rsidR="00B87ED3" w:rsidRPr="00944D28" w:rsidRDefault="00AE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6F397" w:rsidR="00B87ED3" w:rsidRPr="00944D28" w:rsidRDefault="00AE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7B772" w:rsidR="00B87ED3" w:rsidRPr="00944D28" w:rsidRDefault="00AE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18E88" w:rsidR="00B87ED3" w:rsidRPr="00944D28" w:rsidRDefault="00AE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2ACF9" w:rsidR="00B87ED3" w:rsidRPr="00944D28" w:rsidRDefault="00AE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6CDE3" w:rsidR="00B87ED3" w:rsidRPr="00944D28" w:rsidRDefault="00AE4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1A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9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2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4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E95D4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A64BA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B913A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6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3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1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6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6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4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E8A8A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3ADC8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3F6A5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27E29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61F8E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DBDB9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BD410" w:rsidR="00B87ED3" w:rsidRPr="00944D28" w:rsidRDefault="00AE4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5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9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E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5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4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498D3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316CD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D6BB7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18F5D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C48F9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22E03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B539F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5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C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932C2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E545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393D8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B0339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A07F7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2933F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84486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D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C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7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9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4E89D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B393E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5D961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6E309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39810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DD90E" w:rsidR="00B87ED3" w:rsidRPr="00944D28" w:rsidRDefault="00AE4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05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C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D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4476" w:rsidR="00B87ED3" w:rsidRPr="00944D28" w:rsidRDefault="00AE4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91F"/>
    <w:rsid w:val="00AB2AC7"/>
    <w:rsid w:val="00AE4C4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2024-06-16T13:28:00.0000000Z</dcterms:modified>
</coreProperties>
</file>