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609CA" w:rsidR="0061148E" w:rsidRPr="00944D28" w:rsidRDefault="00143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A48FB" w:rsidR="0061148E" w:rsidRPr="004A7085" w:rsidRDefault="00143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599B0" w:rsidR="00B87ED3" w:rsidRPr="00944D28" w:rsidRDefault="0014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1263C" w:rsidR="00B87ED3" w:rsidRPr="00944D28" w:rsidRDefault="0014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C2AEC" w:rsidR="00B87ED3" w:rsidRPr="00944D28" w:rsidRDefault="0014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F8DC2" w:rsidR="00B87ED3" w:rsidRPr="00944D28" w:rsidRDefault="0014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DB1CB" w:rsidR="00B87ED3" w:rsidRPr="00944D28" w:rsidRDefault="0014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B6E04" w:rsidR="00B87ED3" w:rsidRPr="00944D28" w:rsidRDefault="0014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1054E" w:rsidR="00B87ED3" w:rsidRPr="00944D28" w:rsidRDefault="0014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E8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2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71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C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77F5A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A312C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D040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D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D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3E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265AD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62938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5EE9D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C35AD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A782E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AC822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80930" w:rsidR="00B87ED3" w:rsidRPr="00944D28" w:rsidRDefault="0014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3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DE4CD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ABE80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35713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C609D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BC908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BAEA0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3E4BD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F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A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3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B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B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0B604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C39EC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07AE9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2794E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AB08C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42110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5A146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6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8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00E3C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4ED56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E35D1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BE0FA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19CB2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B2A2D" w:rsidR="00B87ED3" w:rsidRPr="00944D28" w:rsidRDefault="0014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C0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E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1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5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2EE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