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CD63" w:rsidR="0061148E" w:rsidRPr="00944D28" w:rsidRDefault="007E5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C180F" w:rsidR="0061148E" w:rsidRPr="004A7085" w:rsidRDefault="007E5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4D0E0" w:rsidR="00B87ED3" w:rsidRPr="00944D28" w:rsidRDefault="007E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87397" w:rsidR="00B87ED3" w:rsidRPr="00944D28" w:rsidRDefault="007E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F6F31" w:rsidR="00B87ED3" w:rsidRPr="00944D28" w:rsidRDefault="007E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0F2C4" w:rsidR="00B87ED3" w:rsidRPr="00944D28" w:rsidRDefault="007E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FB150" w:rsidR="00B87ED3" w:rsidRPr="00944D28" w:rsidRDefault="007E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0A0D8" w:rsidR="00B87ED3" w:rsidRPr="00944D28" w:rsidRDefault="007E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8ADD2" w:rsidR="00B87ED3" w:rsidRPr="00944D28" w:rsidRDefault="007E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3B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7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81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F4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26C7F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9A389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11F2E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9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C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E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0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3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0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E33AE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D7761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47218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140A8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9F698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485A4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677D5" w:rsidR="00B87ED3" w:rsidRPr="00944D28" w:rsidRDefault="007E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9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5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C958D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3F7D0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D4845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8339D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DE228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7C954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C1BA8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2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0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3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D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65F8B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21C53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7ADA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ADCCF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06452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C8F6A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6C171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5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47A97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DFA32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F8153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172B0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0D49B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810AE" w:rsidR="00B87ED3" w:rsidRPr="00944D28" w:rsidRDefault="007E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7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3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BAC7" w:rsidR="00B87ED3" w:rsidRPr="00944D28" w:rsidRDefault="007E5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9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4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94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AD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