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1EFC3" w:rsidR="0061148E" w:rsidRPr="00944D28" w:rsidRDefault="004C7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4354B" w:rsidR="0061148E" w:rsidRPr="004A7085" w:rsidRDefault="004C7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B1E2A" w:rsidR="00B87ED3" w:rsidRPr="00944D28" w:rsidRDefault="004C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A9B05" w:rsidR="00B87ED3" w:rsidRPr="00944D28" w:rsidRDefault="004C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AA515" w:rsidR="00B87ED3" w:rsidRPr="00944D28" w:rsidRDefault="004C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B7B9B" w:rsidR="00B87ED3" w:rsidRPr="00944D28" w:rsidRDefault="004C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22481" w:rsidR="00B87ED3" w:rsidRPr="00944D28" w:rsidRDefault="004C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BE971" w:rsidR="00B87ED3" w:rsidRPr="00944D28" w:rsidRDefault="004C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E96BE" w:rsidR="00B87ED3" w:rsidRPr="00944D28" w:rsidRDefault="004C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D7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5E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D2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67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4ED61" w:rsidR="00B87ED3" w:rsidRPr="00944D28" w:rsidRDefault="004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33CA9" w:rsidR="00B87ED3" w:rsidRPr="00944D28" w:rsidRDefault="004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B40D5" w:rsidR="00B87ED3" w:rsidRPr="00944D28" w:rsidRDefault="004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2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17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8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0D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3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A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2E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2AFFE" w:rsidR="00B87ED3" w:rsidRPr="00944D28" w:rsidRDefault="004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51F59" w:rsidR="00B87ED3" w:rsidRPr="00944D28" w:rsidRDefault="004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5CA3A" w:rsidR="00B87ED3" w:rsidRPr="00944D28" w:rsidRDefault="004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EAAEA" w:rsidR="00B87ED3" w:rsidRPr="00944D28" w:rsidRDefault="004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D70F3" w:rsidR="00B87ED3" w:rsidRPr="00944D28" w:rsidRDefault="004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66D8B" w:rsidR="00B87ED3" w:rsidRPr="00944D28" w:rsidRDefault="004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C73E3" w:rsidR="00B87ED3" w:rsidRPr="00944D28" w:rsidRDefault="004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6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0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C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F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2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5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6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A288E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738AC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E14D8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0144A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FD60E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D7DD8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2C11D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2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6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2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7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3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1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7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8554F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62D64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5459A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F1860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3D862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906B0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7359B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D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8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B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6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0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2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0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D5BC3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C4CE7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09F2D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5E96D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CE735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18020" w:rsidR="00B87ED3" w:rsidRPr="00944D28" w:rsidRDefault="004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27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6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F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7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8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E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D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2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F6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D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2024-06-16T01:46:00.0000000Z</dcterms:modified>
</coreProperties>
</file>