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B70D" w:rsidR="0061148E" w:rsidRPr="00944D28" w:rsidRDefault="00517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E6A1" w:rsidR="0061148E" w:rsidRPr="004A7085" w:rsidRDefault="00517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4EBAA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ECDD7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AAB93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410D0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1FE66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E5694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C4B89" w:rsidR="00B87ED3" w:rsidRPr="00944D28" w:rsidRDefault="005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BA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F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F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AC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5253A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AC018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981F7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A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F389" w:rsidR="00B87ED3" w:rsidRPr="00944D28" w:rsidRDefault="00517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BA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64598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61B12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F716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D671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02FC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ED96A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81AFE" w:rsidR="00B87ED3" w:rsidRPr="00944D28" w:rsidRDefault="005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26DA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CB5CA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17B70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DE5E4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434F2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37285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1121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1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B091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68DCA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FF94F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FB89B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25199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7CEA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52274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9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3F9D9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4AD17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B3104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B7727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E726D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509AD" w:rsidR="00B87ED3" w:rsidRPr="00944D28" w:rsidRDefault="005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2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1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C07E" w:rsidR="00B87ED3" w:rsidRPr="00944D28" w:rsidRDefault="00517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0CD"/>
    <w:rsid w:val="0059344B"/>
    <w:rsid w:val="0061148E"/>
    <w:rsid w:val="006436EF"/>
    <w:rsid w:val="00677F71"/>
    <w:rsid w:val="006A5D0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2024-06-16T00:59:00.0000000Z</dcterms:modified>
</coreProperties>
</file>