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CF93A" w:rsidR="0061148E" w:rsidRPr="00944D28" w:rsidRDefault="00D37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7A6B9" w:rsidR="0061148E" w:rsidRPr="004A7085" w:rsidRDefault="00D37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82C73" w:rsidR="00B87ED3" w:rsidRPr="00944D28" w:rsidRDefault="00D3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6EC63" w:rsidR="00B87ED3" w:rsidRPr="00944D28" w:rsidRDefault="00D3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9C55E" w:rsidR="00B87ED3" w:rsidRPr="00944D28" w:rsidRDefault="00D3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4545A" w:rsidR="00B87ED3" w:rsidRPr="00944D28" w:rsidRDefault="00D3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7DFAD" w:rsidR="00B87ED3" w:rsidRPr="00944D28" w:rsidRDefault="00D3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722F3" w:rsidR="00B87ED3" w:rsidRPr="00944D28" w:rsidRDefault="00D3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E4ADC" w:rsidR="00B87ED3" w:rsidRPr="00944D28" w:rsidRDefault="00D3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3D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A8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0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A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6FF81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1BED2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83EBF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8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E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4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F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AE547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0D7D7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C526E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F627D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1CA3D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49C79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350E0" w:rsidR="00B87ED3" w:rsidRPr="00944D28" w:rsidRDefault="00D3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5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8F54D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BB2D0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B2F8F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D5225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324A5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27CE9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1B9D7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423E4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14487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1A03D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0256F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4540B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94DD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F6F8F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1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9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BB773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F59B9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24B3A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4CDA8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7E187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A6DFB" w:rsidR="00B87ED3" w:rsidRPr="00944D28" w:rsidRDefault="00D3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44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1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C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2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BB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2024-06-15T17:31:00.0000000Z</dcterms:modified>
</coreProperties>
</file>