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DF49" w:rsidR="0061148E" w:rsidRPr="00944D28" w:rsidRDefault="004B3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C2976" w:rsidR="0061148E" w:rsidRPr="004A7085" w:rsidRDefault="004B3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2E770" w:rsidR="00B87ED3" w:rsidRPr="00944D28" w:rsidRDefault="004B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9BDE6" w:rsidR="00B87ED3" w:rsidRPr="00944D28" w:rsidRDefault="004B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0E152" w:rsidR="00B87ED3" w:rsidRPr="00944D28" w:rsidRDefault="004B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E3F7B" w:rsidR="00B87ED3" w:rsidRPr="00944D28" w:rsidRDefault="004B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101BC" w:rsidR="00B87ED3" w:rsidRPr="00944D28" w:rsidRDefault="004B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D4AA2" w:rsidR="00B87ED3" w:rsidRPr="00944D28" w:rsidRDefault="004B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A5997" w:rsidR="00B87ED3" w:rsidRPr="00944D28" w:rsidRDefault="004B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C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72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A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29261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42220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2B6B2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1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0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C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D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7C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E80C5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795D5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24517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5655A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C2A69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ED685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4D118" w:rsidR="00B87ED3" w:rsidRPr="00944D28" w:rsidRDefault="004B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F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1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E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724D0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C98F6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37581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3E791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5E65D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55698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6264A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5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7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3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7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5B505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EE940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8331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E9948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C9825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235F9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A082A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7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D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B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5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D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DAA59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E0839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383E7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7DCD0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0D7AF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E7D0A" w:rsidR="00B87ED3" w:rsidRPr="00944D28" w:rsidRDefault="004B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C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E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F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611"/>
    <w:rsid w:val="001D5720"/>
    <w:rsid w:val="00244796"/>
    <w:rsid w:val="003441B6"/>
    <w:rsid w:val="003A3309"/>
    <w:rsid w:val="004324DA"/>
    <w:rsid w:val="004A7085"/>
    <w:rsid w:val="004B3F5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2024-06-15T17:41:00.0000000Z</dcterms:modified>
</coreProperties>
</file>