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D265" w:rsidR="0061148E" w:rsidRPr="00944D28" w:rsidRDefault="00210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5016" w:rsidR="0061148E" w:rsidRPr="004A7085" w:rsidRDefault="00210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13EC1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89C16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17D64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5C43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EE158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AF469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95168" w:rsidR="00B87ED3" w:rsidRPr="00944D28" w:rsidRDefault="0021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8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9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2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0B24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0BD3B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0620D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6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15FA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DDCA7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665D7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025A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959CC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D9B7B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D220D" w:rsidR="00B87ED3" w:rsidRPr="00944D28" w:rsidRDefault="0021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05263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22A7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A2E3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1982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30A23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7D558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66C42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E68C2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6F93D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415B6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CB67A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563F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960C6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88860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1E77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737E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D480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EA239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46A23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1174" w:rsidR="00B87ED3" w:rsidRPr="00944D28" w:rsidRDefault="0021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10E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