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BF3B" w:rsidR="0061148E" w:rsidRPr="00944D28" w:rsidRDefault="007E7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ED73" w:rsidR="0061148E" w:rsidRPr="004A7085" w:rsidRDefault="007E7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FF784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17594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C3082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F5FBD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E6896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7455B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E7E4C" w:rsidR="00B87ED3" w:rsidRPr="00944D28" w:rsidRDefault="007E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6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834E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79B73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8303B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4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F9991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15E26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B1F4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D09C1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C111C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1C038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70ACC" w:rsidR="00B87ED3" w:rsidRPr="00944D28" w:rsidRDefault="007E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499A9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926D9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1D740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D9188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ABE56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B3CC5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03D6B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90B43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3A562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B06B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5B1DE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1045C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6938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E362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FD36" w:rsidR="00B87ED3" w:rsidRPr="00944D28" w:rsidRDefault="007E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CEFAE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1C69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B3249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E6EC2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5FEB3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85651" w:rsidR="00B87ED3" w:rsidRPr="00944D28" w:rsidRDefault="007E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8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0CC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2024-06-15T12:42:00.0000000Z</dcterms:modified>
</coreProperties>
</file>