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8EC1" w:rsidR="0061148E" w:rsidRPr="00944D28" w:rsidRDefault="00934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8891" w:rsidR="0061148E" w:rsidRPr="004A7085" w:rsidRDefault="00934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FD1C1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C2FD8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9E75E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56C37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1B08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89341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7C268" w:rsidR="00B87ED3" w:rsidRPr="00944D28" w:rsidRDefault="00934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1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6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4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6DB0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1FADC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481AD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9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837A5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00BA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96C53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9D58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2584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4DC5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B3FF" w:rsidR="00B87ED3" w:rsidRPr="00944D28" w:rsidRDefault="0093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663DE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A6711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FFA30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B55BB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D1C23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6E4C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C63CA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D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D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294C3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5A53C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99C3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C65F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50FE0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033A8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8BF4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36FD4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27BE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535DD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26D88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F7CD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3011" w:rsidR="00B87ED3" w:rsidRPr="00944D28" w:rsidRDefault="0093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47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FF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