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4A50" w:rsidR="0061148E" w:rsidRPr="00944D28" w:rsidRDefault="00CE4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CFC9" w:rsidR="0061148E" w:rsidRPr="004A7085" w:rsidRDefault="00CE4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4FEF1" w:rsidR="00B87ED3" w:rsidRPr="00944D28" w:rsidRDefault="00CE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D3954" w:rsidR="00B87ED3" w:rsidRPr="00944D28" w:rsidRDefault="00CE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BEAE7" w:rsidR="00B87ED3" w:rsidRPr="00944D28" w:rsidRDefault="00CE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28645" w:rsidR="00B87ED3" w:rsidRPr="00944D28" w:rsidRDefault="00CE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5E9FE" w:rsidR="00B87ED3" w:rsidRPr="00944D28" w:rsidRDefault="00CE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8598F" w:rsidR="00B87ED3" w:rsidRPr="00944D28" w:rsidRDefault="00CE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AC44C" w:rsidR="00B87ED3" w:rsidRPr="00944D28" w:rsidRDefault="00CE4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B4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46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BB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F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038D3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97515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296C0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7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B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E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0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A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3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B9C41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D0AC4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52C38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EAD0C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6771E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63F33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AAA66" w:rsidR="00B87ED3" w:rsidRPr="00944D28" w:rsidRDefault="00CE4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D74F9" w:rsidR="00B87ED3" w:rsidRPr="00944D28" w:rsidRDefault="00CE4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E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A7BE8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0A83C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2EC0AB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E56EE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E28CD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64F0D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A6EC6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0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2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9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3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E8FA4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1DF4F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16648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60459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98D79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E166F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7C4E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0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D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1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5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F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5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4BE8F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FBB9D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04C7C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ADEB7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0C8F5A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6ADAB" w:rsidR="00B87ED3" w:rsidRPr="00944D28" w:rsidRDefault="00CE4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3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F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D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F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1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B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596"/>
    <w:rsid w:val="00CE6365"/>
    <w:rsid w:val="00D22D52"/>
    <w:rsid w:val="00D44308"/>
    <w:rsid w:val="00D72F24"/>
    <w:rsid w:val="00D866E1"/>
    <w:rsid w:val="00D910FE"/>
    <w:rsid w:val="00E32E5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2024-06-15T02:16:00.0000000Z</dcterms:modified>
</coreProperties>
</file>