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0E09" w:rsidR="0061148E" w:rsidRPr="00944D28" w:rsidRDefault="001F7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8E858" w:rsidR="0061148E" w:rsidRPr="004A7085" w:rsidRDefault="001F7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EBDB9" w:rsidR="00B87ED3" w:rsidRPr="00944D28" w:rsidRDefault="001F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97A95" w:rsidR="00B87ED3" w:rsidRPr="00944D28" w:rsidRDefault="001F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8ADF4" w:rsidR="00B87ED3" w:rsidRPr="00944D28" w:rsidRDefault="001F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651FA" w:rsidR="00B87ED3" w:rsidRPr="00944D28" w:rsidRDefault="001F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C2FC1" w:rsidR="00B87ED3" w:rsidRPr="00944D28" w:rsidRDefault="001F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FD7E" w:rsidR="00B87ED3" w:rsidRPr="00944D28" w:rsidRDefault="001F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6E137" w:rsidR="00B87ED3" w:rsidRPr="00944D28" w:rsidRDefault="001F7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64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0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D5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3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AC4CB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7E2E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E612D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D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B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2B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5F5C7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3092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5224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38B4B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61FBA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7712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DD599" w:rsidR="00B87ED3" w:rsidRPr="00944D28" w:rsidRDefault="001F7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2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F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A8B71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70AAF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560F1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F2A8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55729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A7D3B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CB1F5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4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D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C0D20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65F8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847BB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989F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9C966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63254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113D9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0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9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0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5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3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E707D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416C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3EEA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6C49F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CEECF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9FE9A" w:rsidR="00B87ED3" w:rsidRPr="00944D28" w:rsidRDefault="001F7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09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1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9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F6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8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2024-06-18T23:55:00.0000000Z</dcterms:modified>
</coreProperties>
</file>