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94DA" w:rsidR="0061148E" w:rsidRPr="00177744" w:rsidRDefault="00257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5BC80" w:rsidR="0061148E" w:rsidRPr="00177744" w:rsidRDefault="00257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4B837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2A3DF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3DE38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38E70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1F7CC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B8683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2CA16" w:rsidR="00983D57" w:rsidRPr="00177744" w:rsidRDefault="00257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D5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3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4F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A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8C845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74BCA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CDB6C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F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A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A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7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3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A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8BFA0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0430C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C3C23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79521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A4819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8848D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A26AE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C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9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B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0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C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1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A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C055F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B6CC6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20DC2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5DE6D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6CAD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989D8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939AB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6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8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6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2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D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9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6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21EA2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0F624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82270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BF449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91375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6FBA1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7A222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E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71D98" w:rsidR="00B87ED3" w:rsidRPr="00177744" w:rsidRDefault="00257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E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7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C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0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3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D00BF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6C666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4C171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B9B37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4406A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D100E" w:rsidR="00B87ED3" w:rsidRPr="00177744" w:rsidRDefault="0025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9D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2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6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D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E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7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D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1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6C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D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2024-06-18T06:17:00.0000000Z</dcterms:modified>
</coreProperties>
</file>