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F399" w:rsidR="0061148E" w:rsidRPr="00177744" w:rsidRDefault="004741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4DB3" w:rsidR="0061148E" w:rsidRPr="00177744" w:rsidRDefault="004741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7CF4C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41784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19ACE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F2A79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6995E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0E35E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E9BE7" w:rsidR="00983D57" w:rsidRPr="00177744" w:rsidRDefault="00474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FA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45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20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DD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12A32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A761B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4F15D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3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7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F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0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C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1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C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9E293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8647E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3C812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45BBF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C2F50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C4082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CA44D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5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4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F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0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F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3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8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1329D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D82B4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4167B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9C86F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2DEA8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5948A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DD23A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F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C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F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B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4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0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6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18034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2CE8A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24CB0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07125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F53BB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6ABDD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73DB2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0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A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4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1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B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C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6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57487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2CF07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78948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5E8D2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FE46C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283D9" w:rsidR="00B87ED3" w:rsidRPr="00177744" w:rsidRDefault="00474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6B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4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D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A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1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A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9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1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196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2024-06-18T02:52:00.0000000Z</dcterms:modified>
</coreProperties>
</file>