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C043E" w:rsidR="0061148E" w:rsidRPr="00177744" w:rsidRDefault="007B41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F1301" w:rsidR="0061148E" w:rsidRPr="00177744" w:rsidRDefault="007B41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59FEBF" w:rsidR="00983D57" w:rsidRPr="00177744" w:rsidRDefault="007B4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CD1978" w:rsidR="00983D57" w:rsidRPr="00177744" w:rsidRDefault="007B4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ECF6B3" w:rsidR="00983D57" w:rsidRPr="00177744" w:rsidRDefault="007B4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DE54F6" w:rsidR="00983D57" w:rsidRPr="00177744" w:rsidRDefault="007B4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E2362" w:rsidR="00983D57" w:rsidRPr="00177744" w:rsidRDefault="007B4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68043" w:rsidR="00983D57" w:rsidRPr="00177744" w:rsidRDefault="007B4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C68B4" w:rsidR="00983D57" w:rsidRPr="00177744" w:rsidRDefault="007B4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8F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4A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0B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5E9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B7F0E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35AA62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313C0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3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C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1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ED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6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66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9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3961A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4836C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F8ADE8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A938F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4F4CA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9FB23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1D5BE5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2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28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4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B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F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54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5B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6F0EA1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6EED48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50AB2F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BB0AD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3034E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450825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DEBF7A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1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91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C4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5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2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65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64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B0433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F276C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47596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76BCF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A8E9E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07F2A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765E41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C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A8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F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5F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0E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DB7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A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2B7CA1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5E821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E79AD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B49CE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45BE4E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504E22" w:rsidR="00B87ED3" w:rsidRPr="00177744" w:rsidRDefault="007B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53F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59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6F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5E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B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2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2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A2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DD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41E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2024-06-17T23:35:00.0000000Z</dcterms:modified>
</coreProperties>
</file>