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4759D" w:rsidR="0061148E" w:rsidRPr="00177744" w:rsidRDefault="005150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80757" w:rsidR="0061148E" w:rsidRPr="00177744" w:rsidRDefault="005150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E60B3E" w:rsidR="00983D57" w:rsidRPr="00177744" w:rsidRDefault="00515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80140" w:rsidR="00983D57" w:rsidRPr="00177744" w:rsidRDefault="00515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A246A1" w:rsidR="00983D57" w:rsidRPr="00177744" w:rsidRDefault="00515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33878" w:rsidR="00983D57" w:rsidRPr="00177744" w:rsidRDefault="00515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4D843" w:rsidR="00983D57" w:rsidRPr="00177744" w:rsidRDefault="00515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AD80C2" w:rsidR="00983D57" w:rsidRPr="00177744" w:rsidRDefault="00515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B6D37" w:rsidR="00983D57" w:rsidRPr="00177744" w:rsidRDefault="00515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E7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84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F66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E5B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1B53A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5BD3E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965F3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8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2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2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8A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2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9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99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E9E79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4E8CA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3F253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FAFC6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A47D8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05857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2AD64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2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35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4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71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2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9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2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07981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635BB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ECFF1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91465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13B82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22924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29121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2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78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7C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60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4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B1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65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AD381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BEB12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E8FB6F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C46E40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754E8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8A10D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F25FD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C0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C5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29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65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13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7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1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E95E4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1F6D2F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E474DF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B13B31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4672F9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FF7235" w:rsidR="00B87ED3" w:rsidRPr="00177744" w:rsidRDefault="00515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81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9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C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64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8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5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D3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5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502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92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2024-06-17T23:25:00.0000000Z</dcterms:modified>
</coreProperties>
</file>