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B5834" w:rsidR="0061148E" w:rsidRPr="00177744" w:rsidRDefault="00482E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22154" w:rsidR="0061148E" w:rsidRPr="00177744" w:rsidRDefault="00482E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466B7" w:rsidR="00983D57" w:rsidRPr="00177744" w:rsidRDefault="0048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EFA90" w:rsidR="00983D57" w:rsidRPr="00177744" w:rsidRDefault="0048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2C48A" w:rsidR="00983D57" w:rsidRPr="00177744" w:rsidRDefault="0048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5CCAD" w:rsidR="00983D57" w:rsidRPr="00177744" w:rsidRDefault="0048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C9425" w:rsidR="00983D57" w:rsidRPr="00177744" w:rsidRDefault="0048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B7BA8" w:rsidR="00983D57" w:rsidRPr="00177744" w:rsidRDefault="0048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491DB" w:rsidR="00983D57" w:rsidRPr="00177744" w:rsidRDefault="00482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54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AE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F4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95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E0D2F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1F471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E7724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C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0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E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F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C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B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D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41C99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66FA5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40F94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388F5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A485A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0803A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32304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9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5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6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9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6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3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3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80B71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0EC7C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13307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B9A84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180C4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BF478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D2727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B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D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F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3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5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E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3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3FC05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8F99F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94EEF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0B168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DECE4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9CD77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1D51E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8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C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6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E2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5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C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9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176C9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72813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3EB3E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A5AF6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548A6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1C8D2" w:rsidR="00B87ED3" w:rsidRPr="00177744" w:rsidRDefault="00482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65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6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9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4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0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0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1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E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E1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A8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2024-06-17T22:44:00.0000000Z</dcterms:modified>
</coreProperties>
</file>