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6214" w:rsidR="0061148E" w:rsidRPr="00177744" w:rsidRDefault="002C73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C432E" w:rsidR="0061148E" w:rsidRPr="00177744" w:rsidRDefault="002C73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16762" w:rsidR="00983D57" w:rsidRPr="00177744" w:rsidRDefault="002C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E10C1" w:rsidR="00983D57" w:rsidRPr="00177744" w:rsidRDefault="002C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726F4" w:rsidR="00983D57" w:rsidRPr="00177744" w:rsidRDefault="002C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3EF53" w:rsidR="00983D57" w:rsidRPr="00177744" w:rsidRDefault="002C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45ED3" w:rsidR="00983D57" w:rsidRPr="00177744" w:rsidRDefault="002C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6FA5A" w:rsidR="00983D57" w:rsidRPr="00177744" w:rsidRDefault="002C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492A5" w:rsidR="00983D57" w:rsidRPr="00177744" w:rsidRDefault="002C7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A0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35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93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C9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0F1DF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078AD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AAC4C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2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2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7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6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B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2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0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42650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9FFD1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9147E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7FE51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60CF0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F583D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38333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E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7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3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4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B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8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C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B7644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3E2EA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71BDE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059D8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DBDFE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DBA0E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46B02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4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4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4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3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E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7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A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3D6FC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646C3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D7205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77E44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A0060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60360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60C9F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B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5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C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3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D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C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F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487FC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B0123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157FE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287A3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B5296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407AF" w:rsidR="00B87ED3" w:rsidRPr="00177744" w:rsidRDefault="002C7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1A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1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7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9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A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C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7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C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3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6B0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2024-06-17T19:32:00.0000000Z</dcterms:modified>
</coreProperties>
</file>