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CA4C" w:rsidR="0061148E" w:rsidRPr="00177744" w:rsidRDefault="00C96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3327" w:rsidR="0061148E" w:rsidRPr="00177744" w:rsidRDefault="00C96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49964" w:rsidR="00983D57" w:rsidRPr="00177744" w:rsidRDefault="00C9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27E7D" w:rsidR="00983D57" w:rsidRPr="00177744" w:rsidRDefault="00C9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E9F3C" w:rsidR="00983D57" w:rsidRPr="00177744" w:rsidRDefault="00C9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0C636" w:rsidR="00983D57" w:rsidRPr="00177744" w:rsidRDefault="00C9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2FBB3" w:rsidR="00983D57" w:rsidRPr="00177744" w:rsidRDefault="00C9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A1109" w:rsidR="00983D57" w:rsidRPr="00177744" w:rsidRDefault="00C9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51266" w:rsidR="00983D57" w:rsidRPr="00177744" w:rsidRDefault="00C96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B2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CF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3A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C2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95CAF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25032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A2199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5F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1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6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8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5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B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7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B3BC0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9E1B2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D6F6F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1E436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41C5F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63F3C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1C769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0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4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8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C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1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4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B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9516A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48921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8DC3D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ECA5C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D99DA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B93C7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BBF1D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5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D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5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6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4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0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F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C995E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BA819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B8AFF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0D796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B9E6B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ADCE3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7EAF3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4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C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0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B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0FD85" w:rsidR="00B87ED3" w:rsidRPr="00177744" w:rsidRDefault="00C96B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8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D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B8F88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127A2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35C57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230EC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678E7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22632" w:rsidR="00B87ED3" w:rsidRPr="00177744" w:rsidRDefault="00C9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E0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E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A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A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B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9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13A15" w:rsidR="00B87ED3" w:rsidRPr="00177744" w:rsidRDefault="00C96B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D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290"/>
    <w:rsid w:val="00AB2AC7"/>
    <w:rsid w:val="00AD7938"/>
    <w:rsid w:val="00B318D0"/>
    <w:rsid w:val="00B87ED3"/>
    <w:rsid w:val="00BD2EA8"/>
    <w:rsid w:val="00C620BD"/>
    <w:rsid w:val="00C65D02"/>
    <w:rsid w:val="00C96B4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2024-06-17T17:32:00.0000000Z</dcterms:modified>
</coreProperties>
</file>