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F8F2" w:rsidR="0061148E" w:rsidRPr="00177744" w:rsidRDefault="00DE3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31C2" w:rsidR="0061148E" w:rsidRPr="00177744" w:rsidRDefault="00DE3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84320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90764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B0420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029A1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AA52C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6BB95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3B8D6" w:rsidR="00983D57" w:rsidRPr="00177744" w:rsidRDefault="00DE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E9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F9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D0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35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C012D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BFD57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3BB20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3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1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2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6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6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2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E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DA5D4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BEA2E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02855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00910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75E74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0E243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A516F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F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3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8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8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F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5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3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C33C6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F9E8E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2900A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438CE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3BB27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5901B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D0714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B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2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C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4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F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6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5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6F247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5DA1A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C9061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B2B7C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60D80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8DC2B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47C64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9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C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B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F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0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3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4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0B009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AFE46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F7241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F14E3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35CAA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368DA" w:rsidR="00B87ED3" w:rsidRPr="00177744" w:rsidRDefault="00DE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B1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E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9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F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1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6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DE5F1" w:rsidR="00B87ED3" w:rsidRPr="00177744" w:rsidRDefault="00DE3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7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72F24"/>
    <w:rsid w:val="00D866E1"/>
    <w:rsid w:val="00D910FE"/>
    <w:rsid w:val="00DE3F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2024-06-17T16:32:00.0000000Z</dcterms:modified>
</coreProperties>
</file>