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3554" w:rsidR="0061148E" w:rsidRPr="00177744" w:rsidRDefault="00373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A3398" w:rsidR="0061148E" w:rsidRPr="00177744" w:rsidRDefault="00373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855D8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C88CF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88633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18EE0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14A49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166DF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540AA" w:rsidR="00983D57" w:rsidRPr="00177744" w:rsidRDefault="00373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A1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E5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90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F8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A9E02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09829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3EE57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8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D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4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7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C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A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B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DB878C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DC523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FD3B7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C3904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EE174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6316A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3B727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B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0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9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4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B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7A88C" w:rsidR="00B87ED3" w:rsidRPr="00177744" w:rsidRDefault="0037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6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3E10A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A1BE0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670FC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0A556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D40BD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496EE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64703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D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C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9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3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9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E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E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FF41F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A566E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AFD7D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90A57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CDA80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044A9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AB60C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5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2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B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E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87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6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6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054D4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F1D62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260CD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06D78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E96D4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271BC" w:rsidR="00B87ED3" w:rsidRPr="00177744" w:rsidRDefault="00373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EE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3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7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26A82" w:rsidR="00B87ED3" w:rsidRPr="00177744" w:rsidRDefault="00373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4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D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2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1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3AC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