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AD71F" w:rsidR="0061148E" w:rsidRPr="00177744" w:rsidRDefault="004B23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4E98A" w:rsidR="0061148E" w:rsidRPr="00177744" w:rsidRDefault="004B23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5BFFE" w:rsidR="00983D57" w:rsidRPr="00177744" w:rsidRDefault="004B2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E52E96" w:rsidR="00983D57" w:rsidRPr="00177744" w:rsidRDefault="004B2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7D365" w:rsidR="00983D57" w:rsidRPr="00177744" w:rsidRDefault="004B2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10EFA" w:rsidR="00983D57" w:rsidRPr="00177744" w:rsidRDefault="004B2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1B9CB" w:rsidR="00983D57" w:rsidRPr="00177744" w:rsidRDefault="004B2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5FA5B" w:rsidR="00983D57" w:rsidRPr="00177744" w:rsidRDefault="004B2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F8FCA" w:rsidR="00983D57" w:rsidRPr="00177744" w:rsidRDefault="004B2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02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FB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F8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F7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67070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ECAFE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D6749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A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C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4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2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4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E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0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9CA57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7D1BA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F8043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39BCC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2E439D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A4173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CB7E9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4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5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8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C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4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D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8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4DEFD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82CFA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F0F42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EE86B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E09F0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25353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1C348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B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2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9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7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0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3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D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B91E0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D54FD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1E744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C302B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BE045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F42A6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571E3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8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2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1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0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7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C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9E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D04E9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FC626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61713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5D4FB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FE539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39BF3" w:rsidR="00B87ED3" w:rsidRPr="00177744" w:rsidRDefault="004B2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2C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2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1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F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D8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E9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2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8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23C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54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2024-06-17T11:28:00.0000000Z</dcterms:modified>
</coreProperties>
</file>