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4551" w:rsidR="0061148E" w:rsidRPr="00177744" w:rsidRDefault="00A47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5464" w:rsidR="0061148E" w:rsidRPr="00177744" w:rsidRDefault="00A47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78636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C1D3B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822F7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E0E37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63503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6F23B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573A1" w:rsidR="00983D57" w:rsidRPr="00177744" w:rsidRDefault="00A47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76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8D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1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49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BDFE3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72A03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533B3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D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0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4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F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9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D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CFEF4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D9D60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91435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4DFE1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759CA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3B922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8E370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D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B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9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D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C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2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A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0E24A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83512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9C633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B3C2F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85BF5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E752F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9AD28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6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8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5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0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C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2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4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B064B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8C944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84316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4BB0D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5AEE7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EA500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211A0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D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D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2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8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3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C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B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C6788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3164D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BF739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4747C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6E528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F78ED" w:rsidR="00B87ED3" w:rsidRPr="00177744" w:rsidRDefault="00A47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1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C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B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D286B" w:rsidR="00B87ED3" w:rsidRPr="00177744" w:rsidRDefault="00A47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5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1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E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6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F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4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