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8AFA" w:rsidR="0061148E" w:rsidRPr="00177744" w:rsidRDefault="00FC7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408C1" w:rsidR="0061148E" w:rsidRPr="00177744" w:rsidRDefault="00FC7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EBC98" w:rsidR="00983D57" w:rsidRPr="00177744" w:rsidRDefault="00FC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F3988" w:rsidR="00983D57" w:rsidRPr="00177744" w:rsidRDefault="00FC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B049C" w:rsidR="00983D57" w:rsidRPr="00177744" w:rsidRDefault="00FC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8E65B" w:rsidR="00983D57" w:rsidRPr="00177744" w:rsidRDefault="00FC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C5E7B" w:rsidR="00983D57" w:rsidRPr="00177744" w:rsidRDefault="00FC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DA46D" w:rsidR="00983D57" w:rsidRPr="00177744" w:rsidRDefault="00FC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509BB" w:rsidR="00983D57" w:rsidRPr="00177744" w:rsidRDefault="00FC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08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A6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E2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3B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31D15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E4D62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22CD6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D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9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8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B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F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B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E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C860C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2A3D3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24225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5AA0A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C9B93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04CED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004DA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4F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3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0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8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9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3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6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4619C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C280D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1A8C0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A9B17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77222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0BCF1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6504C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1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9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3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C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2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D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3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B63BC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EE21B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26BF3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B1F31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9F0F2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F11D5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E68E3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D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5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4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8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D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C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A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FEF37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34E40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1065F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36FB9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73A34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5B0FD" w:rsidR="00B87ED3" w:rsidRPr="00177744" w:rsidRDefault="00FC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B9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8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D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E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2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0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3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B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3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