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9493" w:rsidR="0061148E" w:rsidRPr="00177744" w:rsidRDefault="00804C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ADCEF" w:rsidR="0061148E" w:rsidRPr="00177744" w:rsidRDefault="00804C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8AFDB" w:rsidR="00983D57" w:rsidRPr="00177744" w:rsidRDefault="0080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1EF79" w:rsidR="00983D57" w:rsidRPr="00177744" w:rsidRDefault="0080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F6C7B" w:rsidR="00983D57" w:rsidRPr="00177744" w:rsidRDefault="0080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5E19A" w:rsidR="00983D57" w:rsidRPr="00177744" w:rsidRDefault="0080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F5095" w:rsidR="00983D57" w:rsidRPr="00177744" w:rsidRDefault="0080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CDC240" w:rsidR="00983D57" w:rsidRPr="00177744" w:rsidRDefault="0080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7C337" w:rsidR="00983D57" w:rsidRPr="00177744" w:rsidRDefault="00804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A7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62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08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C9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E3F96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CF9D3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4EAB2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D3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ED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3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A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A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8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C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B01B7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EA979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66800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5978A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9C723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D6F24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DD16C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DB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8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0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3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9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D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7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A33DB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B6736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E6C09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DB837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6D980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DD5E2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EE555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4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3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3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0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2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2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0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7669A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0E079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573F8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7B9F1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87CE6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3A0528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12DE4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7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0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E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5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C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E4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A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5968C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E6DE6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D8B60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3347E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B44C5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703AC" w:rsidR="00B87ED3" w:rsidRPr="00177744" w:rsidRDefault="00804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9F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D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A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8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1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9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4A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E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CD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0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2024-06-17T08:56:00.0000000Z</dcterms:modified>
</coreProperties>
</file>