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B5AB9" w:rsidR="0061148E" w:rsidRPr="00177744" w:rsidRDefault="00767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5CA69" w:rsidR="0061148E" w:rsidRPr="00177744" w:rsidRDefault="00767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4D791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F63A1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11975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23B8C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A4FBB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4EB0B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3F1E9" w:rsidR="00983D57" w:rsidRPr="00177744" w:rsidRDefault="00767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2D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04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5C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F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7ED1E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A3E14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F361F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6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D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8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1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0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C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C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EE18E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EDAA2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73036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1DC93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77ECE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EE7E0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1AAA9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0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6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1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4DEC5" w:rsidR="00B87ED3" w:rsidRPr="00177744" w:rsidRDefault="00767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8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2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C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B5A0E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8AE43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27F82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D6AC5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C5796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FAF56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33FD4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A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2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2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5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9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6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4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07333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947F2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9D776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14F3F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4344D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CE229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AEE5D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0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9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B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9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7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D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7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C8DD0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43757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9645D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5F1CA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B38F9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1D173" w:rsidR="00B87ED3" w:rsidRPr="00177744" w:rsidRDefault="00767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57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9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B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C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9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5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C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2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C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