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D2585" w:rsidR="0061148E" w:rsidRPr="00177744" w:rsidRDefault="003C16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D400F" w:rsidR="0061148E" w:rsidRPr="00177744" w:rsidRDefault="003C16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10E0D" w:rsidR="00983D57" w:rsidRPr="00177744" w:rsidRDefault="003C1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2ADAD" w:rsidR="00983D57" w:rsidRPr="00177744" w:rsidRDefault="003C1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C074A" w:rsidR="00983D57" w:rsidRPr="00177744" w:rsidRDefault="003C1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71EEB" w:rsidR="00983D57" w:rsidRPr="00177744" w:rsidRDefault="003C1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2F674" w:rsidR="00983D57" w:rsidRPr="00177744" w:rsidRDefault="003C1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0FDB4" w:rsidR="00983D57" w:rsidRPr="00177744" w:rsidRDefault="003C1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9A130" w:rsidR="00983D57" w:rsidRPr="00177744" w:rsidRDefault="003C1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F2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D4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F6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0B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BB1FF4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D9E3D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1532D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7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9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1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C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5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C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0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27FFF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9B4CC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E00BC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753B0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A1300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50360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93B07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5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9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E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2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7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F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A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F2518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5ABE2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F1B40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BBB99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4FA8CF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29A64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8CF4B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E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F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5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18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B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9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5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6995A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D8BDB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B2997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C44BB5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9448E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85D20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0A59F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6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B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27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9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7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9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E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E344E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E32A0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38B6B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7D4D9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BA73F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FD39C" w:rsidR="00B87ED3" w:rsidRPr="00177744" w:rsidRDefault="003C1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70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9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8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8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D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C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5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7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16B4"/>
    <w:rsid w:val="004324DA"/>
    <w:rsid w:val="004A7085"/>
    <w:rsid w:val="004D18A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2024-06-17T06:50:00.0000000Z</dcterms:modified>
</coreProperties>
</file>