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3212" w:rsidR="0061148E" w:rsidRPr="00177744" w:rsidRDefault="00CF35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FDFCB" w:rsidR="0061148E" w:rsidRPr="00177744" w:rsidRDefault="00CF35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DE388" w:rsidR="00983D57" w:rsidRPr="00177744" w:rsidRDefault="00CF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DCE81" w:rsidR="00983D57" w:rsidRPr="00177744" w:rsidRDefault="00CF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C3BC9" w:rsidR="00983D57" w:rsidRPr="00177744" w:rsidRDefault="00CF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151BC" w:rsidR="00983D57" w:rsidRPr="00177744" w:rsidRDefault="00CF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B1BBA" w:rsidR="00983D57" w:rsidRPr="00177744" w:rsidRDefault="00CF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7AA2D" w:rsidR="00983D57" w:rsidRPr="00177744" w:rsidRDefault="00CF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01FE7" w:rsidR="00983D57" w:rsidRPr="00177744" w:rsidRDefault="00CF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93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5F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73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0D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3B91E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62D23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5C382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5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F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D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F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1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E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A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28768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7AE9A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E0D15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5C9D6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600C7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AE60C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61D4C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1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2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8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C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8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8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E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06BDD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56E8D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F7D23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6EBD2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92B67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569C2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1B8B1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6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F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0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1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2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7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7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50FD7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B6942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804E2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A7DA9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3F23E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C74C7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BF6C6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D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1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02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3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1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8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7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8ECCB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D8C0C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BECF6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A820F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004E4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031D9" w:rsidR="00B87ED3" w:rsidRPr="00177744" w:rsidRDefault="00CF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EB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0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2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E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C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8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5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3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BD"/>
    <w:rsid w:val="00AB2AC7"/>
    <w:rsid w:val="00AD7938"/>
    <w:rsid w:val="00B318D0"/>
    <w:rsid w:val="00B87ED3"/>
    <w:rsid w:val="00BD2EA8"/>
    <w:rsid w:val="00C620BD"/>
    <w:rsid w:val="00C65D02"/>
    <w:rsid w:val="00CE6365"/>
    <w:rsid w:val="00CF35B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2024-06-17T05:28:00.0000000Z</dcterms:modified>
</coreProperties>
</file>