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96DCA" w:rsidR="0061148E" w:rsidRPr="00177744" w:rsidRDefault="009E6C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7BA0C" w:rsidR="0061148E" w:rsidRPr="00177744" w:rsidRDefault="009E6C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277A1" w:rsidR="00983D57" w:rsidRPr="00177744" w:rsidRDefault="009E6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E7347" w:rsidR="00983D57" w:rsidRPr="00177744" w:rsidRDefault="009E6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7766D" w:rsidR="00983D57" w:rsidRPr="00177744" w:rsidRDefault="009E6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AA112" w:rsidR="00983D57" w:rsidRPr="00177744" w:rsidRDefault="009E6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6C94C" w:rsidR="00983D57" w:rsidRPr="00177744" w:rsidRDefault="009E6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9F19C" w:rsidR="00983D57" w:rsidRPr="00177744" w:rsidRDefault="009E6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C3DBE" w:rsidR="00983D57" w:rsidRPr="00177744" w:rsidRDefault="009E6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92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54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F5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AA2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8D38D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A9DD6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21242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305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F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5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19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8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E5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C3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CA0B5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DE422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6CBD6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FE33D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A4CCA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2128B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9EDF5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E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5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6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D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0A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4E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A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8BA23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49C9B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124DA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B7980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581A03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7D3AE8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27707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9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8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F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0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EA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9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D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AB9D9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3F16F0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73537C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43998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57897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BFE5C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1D2172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08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F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56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2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30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9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8F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52415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0EC1B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01FCE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47FCF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B889E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B42F18" w:rsidR="00B87ED3" w:rsidRPr="00177744" w:rsidRDefault="009E6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AA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86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1E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0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8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34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F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1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C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D4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2024-06-17T04:47:00.0000000Z</dcterms:modified>
</coreProperties>
</file>