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7097" w:rsidR="0061148E" w:rsidRPr="00177744" w:rsidRDefault="00114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A87EB" w:rsidR="0061148E" w:rsidRPr="00177744" w:rsidRDefault="00114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BA678" w:rsidR="00983D57" w:rsidRPr="00177744" w:rsidRDefault="001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7C9A0" w:rsidR="00983D57" w:rsidRPr="00177744" w:rsidRDefault="001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87929" w:rsidR="00983D57" w:rsidRPr="00177744" w:rsidRDefault="001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01E85" w:rsidR="00983D57" w:rsidRPr="00177744" w:rsidRDefault="001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5740B" w:rsidR="00983D57" w:rsidRPr="00177744" w:rsidRDefault="001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D5CB0" w:rsidR="00983D57" w:rsidRPr="00177744" w:rsidRDefault="001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7990C" w:rsidR="00983D57" w:rsidRPr="00177744" w:rsidRDefault="00114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CF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B7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2E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7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6080E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D6562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900BA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7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0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F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5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F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7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D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074D9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52B2E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C9ADB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682A3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9CF43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09EAF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4C97F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F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6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D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E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1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4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2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BEF4B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C326F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A26BF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B035E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C6D50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6A52D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19B32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8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7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D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C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A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B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B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862CB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E9229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8505E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831EA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65DAA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57D0F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69139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3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A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F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F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4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B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D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3EA11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D8A5C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BC03C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3539D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081CD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3CD28" w:rsidR="00B87ED3" w:rsidRPr="00177744" w:rsidRDefault="0011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42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7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1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A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B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0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2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9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5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