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003D" w:rsidR="0061148E" w:rsidRPr="00177744" w:rsidRDefault="00323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0C6E" w:rsidR="0061148E" w:rsidRPr="00177744" w:rsidRDefault="00323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DBA64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49D58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89DF8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5B3E5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BE4E5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7E098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961B4" w:rsidR="00983D57" w:rsidRPr="00177744" w:rsidRDefault="0032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5D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EB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38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E0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B9DA8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4362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78C67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5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5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6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F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C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E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1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A313C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228FD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2CEA7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F39B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F4F2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6A8EB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0D11F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F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B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E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6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C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A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3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BE086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6AD85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DA204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1B679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C164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3AB1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FAEA3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1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B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D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2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0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7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B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AF105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AB065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756BB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C1DAD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8C4BD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D7DD3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D26F8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D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D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7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B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0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0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C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5D03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714C6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964BA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6A2AF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4D8FF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ADAA3" w:rsidR="00B87ED3" w:rsidRPr="00177744" w:rsidRDefault="0032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97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2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4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9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B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5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2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E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23E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