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43449" w:rsidR="0061148E" w:rsidRPr="00177744" w:rsidRDefault="001C49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1D926" w:rsidR="0061148E" w:rsidRPr="00177744" w:rsidRDefault="001C49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E4523" w:rsidR="00983D57" w:rsidRPr="00177744" w:rsidRDefault="001C4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5F41F" w:rsidR="00983D57" w:rsidRPr="00177744" w:rsidRDefault="001C4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14175" w:rsidR="00983D57" w:rsidRPr="00177744" w:rsidRDefault="001C4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EDA9D" w:rsidR="00983D57" w:rsidRPr="00177744" w:rsidRDefault="001C4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0CA37" w:rsidR="00983D57" w:rsidRPr="00177744" w:rsidRDefault="001C4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27EA10" w:rsidR="00983D57" w:rsidRPr="00177744" w:rsidRDefault="001C4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FCFA3" w:rsidR="00983D57" w:rsidRPr="00177744" w:rsidRDefault="001C4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48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D7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36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3A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155CF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CE1F5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ADFFF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F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D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E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8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5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5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0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74346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8F50B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654D3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C5684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F2CCC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F015C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681EE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C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D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0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F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76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A3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3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874D4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3457A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AE24E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0424F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DD1CC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EDAC80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8BE3C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6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D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8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6C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6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F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6C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87593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230B4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0918A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DCAD2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BF3CD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B74BCD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39748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3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03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9C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A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4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3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F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A780A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CBE84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30C50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58D22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20274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295AF" w:rsidR="00B87ED3" w:rsidRPr="00177744" w:rsidRDefault="001C4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4F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B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05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6C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4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5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5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6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9D4"/>
    <w:rsid w:val="001D5720"/>
    <w:rsid w:val="002F3F5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2024-06-16T23:23:00.0000000Z</dcterms:modified>
</coreProperties>
</file>