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64ADA" w:rsidR="0061148E" w:rsidRPr="00177744" w:rsidRDefault="00CB68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73FDB" w:rsidR="0061148E" w:rsidRPr="00177744" w:rsidRDefault="00CB68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B430E" w:rsidR="00983D57" w:rsidRPr="00177744" w:rsidRDefault="00CB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90475" w:rsidR="00983D57" w:rsidRPr="00177744" w:rsidRDefault="00CB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68691" w:rsidR="00983D57" w:rsidRPr="00177744" w:rsidRDefault="00CB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FDE4A" w:rsidR="00983D57" w:rsidRPr="00177744" w:rsidRDefault="00CB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A59A3" w:rsidR="00983D57" w:rsidRPr="00177744" w:rsidRDefault="00CB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4AFC7" w:rsidR="00983D57" w:rsidRPr="00177744" w:rsidRDefault="00CB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0CEFC" w:rsidR="00983D57" w:rsidRPr="00177744" w:rsidRDefault="00CB6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B97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00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F5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53F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4B439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E31B9A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5272C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6E1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E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BB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E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2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6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6C8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C29FC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698C0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CDC87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A55FD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286F3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7B3F4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D3C1F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3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E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5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1C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EF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F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83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E500D7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1FDA3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E47AB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3A75A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02D5F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D2219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1BAEC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E0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C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0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81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9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11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C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B4CF7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86D62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315F1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C20FC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D3987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BC655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971CE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48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9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D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A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4A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4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F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82804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72731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573DB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8E050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DC724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C2364" w:rsidR="00B87ED3" w:rsidRPr="00177744" w:rsidRDefault="00CB6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18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3E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7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5A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2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D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D6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0B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82B"/>
    <w:rsid w:val="00CE6365"/>
    <w:rsid w:val="00D0539A"/>
    <w:rsid w:val="00D166D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2024-06-16T17:44:00.0000000Z</dcterms:modified>
</coreProperties>
</file>