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2BC7" w:rsidR="0061148E" w:rsidRPr="00177744" w:rsidRDefault="00311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B8BE" w:rsidR="0061148E" w:rsidRPr="00177744" w:rsidRDefault="00311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9490B" w:rsidR="00983D57" w:rsidRPr="00177744" w:rsidRDefault="0031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C0EC5" w:rsidR="00983D57" w:rsidRPr="00177744" w:rsidRDefault="0031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C542A" w:rsidR="00983D57" w:rsidRPr="00177744" w:rsidRDefault="0031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9E22C" w:rsidR="00983D57" w:rsidRPr="00177744" w:rsidRDefault="0031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619CD" w:rsidR="00983D57" w:rsidRPr="00177744" w:rsidRDefault="0031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14E2A" w:rsidR="00983D57" w:rsidRPr="00177744" w:rsidRDefault="0031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58033" w:rsidR="00983D57" w:rsidRPr="00177744" w:rsidRDefault="0031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A1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7E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FA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9D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07E0B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14E7F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BD60A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B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C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7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A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0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D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F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6FED0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28964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8EFC9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3876E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1634B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69B5C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57385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A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D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3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F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A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2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D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3EB6E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59072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4FAFA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4A6E5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916EB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E0649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40E83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B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3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D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3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0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3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D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FBB89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C7CB0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17B48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837D1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65862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154AB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CA15B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A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8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3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2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9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9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7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9DCE4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09842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2B48D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E234A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AF455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8F4D5" w:rsidR="00B87ED3" w:rsidRPr="00177744" w:rsidRDefault="0031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F4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B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D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5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7D9A1" w:rsidR="00B87ED3" w:rsidRPr="00177744" w:rsidRDefault="00311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C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5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E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3116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