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9C92" w:rsidR="0061148E" w:rsidRPr="00177744" w:rsidRDefault="002D3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AECCF" w:rsidR="0061148E" w:rsidRPr="00177744" w:rsidRDefault="002D3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047A4" w:rsidR="00983D57" w:rsidRPr="00177744" w:rsidRDefault="002D3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11AB1" w:rsidR="00983D57" w:rsidRPr="00177744" w:rsidRDefault="002D3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830EA" w:rsidR="00983D57" w:rsidRPr="00177744" w:rsidRDefault="002D3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34CF5" w:rsidR="00983D57" w:rsidRPr="00177744" w:rsidRDefault="002D3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F4507" w:rsidR="00983D57" w:rsidRPr="00177744" w:rsidRDefault="002D3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2F6D8" w:rsidR="00983D57" w:rsidRPr="00177744" w:rsidRDefault="002D3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4C909" w:rsidR="00983D57" w:rsidRPr="00177744" w:rsidRDefault="002D3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B6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04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D8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6E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9C60C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22E27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5B403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A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5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7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6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F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1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7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14E83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E6FF8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8E926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F8079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D1445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D4B9C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5FD1D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D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A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4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0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F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A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B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65D72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802F1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8B199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67A89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2C5BB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5BE2B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8129B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B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5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1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7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8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D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E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BFBF7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D3B6A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76B52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A3809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0FD6E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D419A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B4478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D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D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C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4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7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A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E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3D8E4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6FD85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2AC24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62BC3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7D95C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E6BBD" w:rsidR="00B87ED3" w:rsidRPr="00177744" w:rsidRDefault="002D3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99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4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8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2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9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A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0FE53" w:rsidR="00B87ED3" w:rsidRPr="00177744" w:rsidRDefault="002D3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0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795"/>
    <w:rsid w:val="003441B6"/>
    <w:rsid w:val="004324DA"/>
    <w:rsid w:val="004A7085"/>
    <w:rsid w:val="004D505A"/>
    <w:rsid w:val="004F73F6"/>
    <w:rsid w:val="00507530"/>
    <w:rsid w:val="0059344B"/>
    <w:rsid w:val="005953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2024-06-16T05:24:00.0000000Z</dcterms:modified>
</coreProperties>
</file>