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BD75" w:rsidR="0061148E" w:rsidRPr="00177744" w:rsidRDefault="00450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B5F95" w:rsidR="0061148E" w:rsidRPr="00177744" w:rsidRDefault="00450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88875" w:rsidR="00983D57" w:rsidRPr="00177744" w:rsidRDefault="0045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7CA3D" w:rsidR="00983D57" w:rsidRPr="00177744" w:rsidRDefault="0045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CF4FB" w:rsidR="00983D57" w:rsidRPr="00177744" w:rsidRDefault="0045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E741E" w:rsidR="00983D57" w:rsidRPr="00177744" w:rsidRDefault="0045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1CBBF" w:rsidR="00983D57" w:rsidRPr="00177744" w:rsidRDefault="0045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4E861" w:rsidR="00983D57" w:rsidRPr="00177744" w:rsidRDefault="0045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C3DB4" w:rsidR="00983D57" w:rsidRPr="00177744" w:rsidRDefault="0045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EA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0D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0D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64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A6F33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1DB8F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E2BE3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E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A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3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D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8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0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6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2DA19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D7009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0682E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C1529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7BB65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DF539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B8576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5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F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9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4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C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5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B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997FB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A20AA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3E245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E3A5A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B1B97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CF55F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5184B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8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3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C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1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E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D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1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6EFE4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733C3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1EC8F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1F79B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EE644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DC4D8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84816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D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9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D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4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4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5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2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8B4BEB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6C147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F6AE0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E2126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99F49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13059" w:rsidR="00B87ED3" w:rsidRPr="00177744" w:rsidRDefault="0045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DD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C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1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3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A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0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8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37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3441B6"/>
    <w:rsid w:val="004324DA"/>
    <w:rsid w:val="00450C8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2024-06-16T04:13:00.0000000Z</dcterms:modified>
</coreProperties>
</file>