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B94F" w:rsidR="0061148E" w:rsidRPr="00177744" w:rsidRDefault="000A7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180A" w:rsidR="0061148E" w:rsidRPr="00177744" w:rsidRDefault="000A7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92B1E" w:rsidR="00983D57" w:rsidRPr="00177744" w:rsidRDefault="000A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95037" w:rsidR="00983D57" w:rsidRPr="00177744" w:rsidRDefault="000A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94DA5" w:rsidR="00983D57" w:rsidRPr="00177744" w:rsidRDefault="000A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2506A" w:rsidR="00983D57" w:rsidRPr="00177744" w:rsidRDefault="000A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EC7BD" w:rsidR="00983D57" w:rsidRPr="00177744" w:rsidRDefault="000A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ABFD3" w:rsidR="00983D57" w:rsidRPr="00177744" w:rsidRDefault="000A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B099E" w:rsidR="00983D57" w:rsidRPr="00177744" w:rsidRDefault="000A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91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B3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18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49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7D004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D3F84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89F07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4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B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3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A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3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A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9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75672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C3E2F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D90F4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BCB2F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31C50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B37B5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27D87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C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A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E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E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1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5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6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22ABF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13D91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8AF2F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568D4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2311D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2ACEC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CA61D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E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3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5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3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2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0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D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C6221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0F0B6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DD56C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DB9E2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2E96C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ECB4E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899B9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D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F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1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1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1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A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E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0871E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935A4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30E78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D1436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634A3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78947" w:rsidR="00B87ED3" w:rsidRPr="00177744" w:rsidRDefault="000A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92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C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B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E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D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E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A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3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A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